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03C4" w14:textId="4B1FDDE0" w:rsidR="000B4121" w:rsidRDefault="00776BFF">
      <w:r>
        <w:rPr>
          <w:noProof/>
        </w:rPr>
        <w:drawing>
          <wp:inline distT="0" distB="0" distL="0" distR="0" wp14:anchorId="208FC526" wp14:editId="7D1E7BF2">
            <wp:extent cx="6858000" cy="2287270"/>
            <wp:effectExtent l="0" t="0" r="0" b="0"/>
            <wp:docPr id="137465810" name="Picture 1" descr="A close 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5810" name="Picture 1" descr="A close up of a scree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B7C87" w14:textId="77777777" w:rsidR="006B23A5" w:rsidRDefault="006B23A5"/>
    <w:p w14:paraId="093E2D3D" w14:textId="010E002D" w:rsidR="000B4121" w:rsidRPr="000B4121" w:rsidRDefault="000B4121" w:rsidP="000B4121">
      <w:pPr>
        <w:jc w:val="center"/>
        <w:rPr>
          <w:rFonts w:ascii="Roboto" w:hAnsi="Roboto"/>
          <w:b/>
          <w:bCs/>
          <w:sz w:val="28"/>
          <w:szCs w:val="28"/>
        </w:rPr>
      </w:pPr>
      <w:r w:rsidRPr="000B4121">
        <w:rPr>
          <w:rFonts w:ascii="Roboto" w:hAnsi="Roboto"/>
          <w:b/>
          <w:bCs/>
          <w:sz w:val="28"/>
          <w:szCs w:val="28"/>
        </w:rPr>
        <w:t xml:space="preserve">ESCA </w:t>
      </w:r>
      <w:r w:rsidR="00640A39">
        <w:rPr>
          <w:rFonts w:ascii="Roboto" w:hAnsi="Roboto"/>
          <w:b/>
          <w:bCs/>
          <w:sz w:val="28"/>
          <w:szCs w:val="28"/>
        </w:rPr>
        <w:t xml:space="preserve">Rising </w:t>
      </w:r>
      <w:proofErr w:type="spellStart"/>
      <w:r w:rsidR="00640A39">
        <w:rPr>
          <w:rFonts w:ascii="Roboto" w:hAnsi="Roboto"/>
          <w:b/>
          <w:bCs/>
          <w:sz w:val="28"/>
          <w:szCs w:val="28"/>
        </w:rPr>
        <w:t>Leaders</w:t>
      </w:r>
      <w:proofErr w:type="spellEnd"/>
      <w:r w:rsidR="00640A39">
        <w:rPr>
          <w:rFonts w:ascii="Roboto" w:hAnsi="Roboto"/>
          <w:b/>
          <w:bCs/>
          <w:sz w:val="28"/>
          <w:szCs w:val="28"/>
        </w:rPr>
        <w:t xml:space="preserve"> Summit</w:t>
      </w:r>
      <w:r w:rsidRPr="000B4121">
        <w:rPr>
          <w:rFonts w:ascii="Roboto" w:hAnsi="Roboto"/>
          <w:b/>
          <w:bCs/>
          <w:sz w:val="28"/>
          <w:szCs w:val="28"/>
        </w:rPr>
        <w:t xml:space="preserve"> Post-Event Report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5"/>
        <w:gridCol w:w="1620"/>
        <w:gridCol w:w="7195"/>
      </w:tblGrid>
      <w:tr w:rsidR="000B4121" w:rsidRPr="000B4121" w14:paraId="71BCC202" w14:textId="77777777" w:rsidTr="000B4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09DCDFCF" w14:textId="77777777" w:rsidR="000B4121" w:rsidRDefault="000B4121" w:rsidP="000B4121">
            <w:pPr>
              <w:rPr>
                <w:rFonts w:ascii="Roboto" w:hAnsi="Roboto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 xml:space="preserve">Attendee Name </w:t>
            </w:r>
          </w:p>
          <w:p w14:paraId="48CBD5E1" w14:textId="0DEA3008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</w:tc>
        <w:tc>
          <w:tcPr>
            <w:tcW w:w="7195" w:type="dxa"/>
          </w:tcPr>
          <w:p w14:paraId="4ED8E457" w14:textId="77777777" w:rsidR="000B4121" w:rsidRPr="000B4121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</w:rPr>
            </w:pPr>
          </w:p>
        </w:tc>
      </w:tr>
      <w:tr w:rsidR="000B4121" w:rsidRPr="000B4121" w14:paraId="5A2EED5C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72A67378" w14:textId="77777777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 xml:space="preserve">Attendee Title </w:t>
            </w:r>
          </w:p>
          <w:p w14:paraId="716BAFD9" w14:textId="0B52295D" w:rsidR="000B4121" w:rsidRP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7195" w:type="dxa"/>
          </w:tcPr>
          <w:p w14:paraId="4B46120A" w14:textId="77777777" w:rsidR="000B4121" w:rsidRP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:rsidRPr="000B4121" w14:paraId="16E28FBB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74F6815C" w14:textId="77777777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Department</w:t>
            </w:r>
          </w:p>
          <w:p w14:paraId="5554D98F" w14:textId="5E4CEEA5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</w:tc>
        <w:tc>
          <w:tcPr>
            <w:tcW w:w="7195" w:type="dxa"/>
          </w:tcPr>
          <w:p w14:paraId="332B1572" w14:textId="77777777" w:rsidR="000B4121" w:rsidRP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:rsidRPr="000B4121" w14:paraId="23C9A374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459A1C8B" w14:textId="77777777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Event Summary</w:t>
            </w:r>
          </w:p>
          <w:p w14:paraId="4817EF6F" w14:textId="77777777" w:rsidR="000B4121" w:rsidRDefault="000B4121" w:rsidP="000B4121">
            <w:pPr>
              <w:rPr>
                <w:rFonts w:ascii="Roboto" w:hAnsi="Roboto"/>
              </w:rPr>
            </w:pPr>
          </w:p>
          <w:p w14:paraId="6AD3C26C" w14:textId="77777777" w:rsidR="000B4121" w:rsidRDefault="000B4121" w:rsidP="000B4121">
            <w:pPr>
              <w:rPr>
                <w:rFonts w:ascii="Roboto" w:hAnsi="Roboto"/>
              </w:rPr>
            </w:pPr>
          </w:p>
          <w:p w14:paraId="3A71CA6D" w14:textId="77777777" w:rsidR="000B4121" w:rsidRDefault="000B4121" w:rsidP="000B4121">
            <w:pPr>
              <w:rPr>
                <w:rFonts w:ascii="Roboto" w:hAnsi="Roboto"/>
              </w:rPr>
            </w:pPr>
          </w:p>
          <w:p w14:paraId="0CB0C032" w14:textId="69051623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</w:tc>
        <w:tc>
          <w:tcPr>
            <w:tcW w:w="7195" w:type="dxa"/>
          </w:tcPr>
          <w:p w14:paraId="73C9E7AC" w14:textId="77777777" w:rsidR="000B4121" w:rsidRP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:rsidRPr="000B4121" w14:paraId="30149DD3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gridSpan w:val="2"/>
          </w:tcPr>
          <w:p w14:paraId="0ECA2707" w14:textId="77777777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Event URL</w:t>
            </w:r>
          </w:p>
          <w:p w14:paraId="628785BB" w14:textId="208C31A6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</w:tc>
        <w:tc>
          <w:tcPr>
            <w:tcW w:w="7195" w:type="dxa"/>
          </w:tcPr>
          <w:p w14:paraId="042239EB" w14:textId="113397A8" w:rsidR="000B4121" w:rsidRPr="000B4121" w:rsidRDefault="00CE43F0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hyperlink r:id="rId7" w:history="1">
              <w:r w:rsidRPr="00384AC6">
                <w:rPr>
                  <w:rStyle w:val="Hyperlink"/>
                  <w:rFonts w:ascii="Roboto" w:hAnsi="Roboto"/>
                </w:rPr>
                <w:t>https://summit.esca.org</w:t>
              </w:r>
            </w:hyperlink>
            <w:r>
              <w:rPr>
                <w:rFonts w:ascii="Roboto" w:hAnsi="Roboto"/>
              </w:rPr>
              <w:t xml:space="preserve"> </w:t>
            </w:r>
          </w:p>
        </w:tc>
      </w:tr>
      <w:tr w:rsidR="000B4121" w:rsidRPr="000B4121" w14:paraId="2928594D" w14:textId="77777777" w:rsidTr="00974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799A802" w14:textId="3CCF3D41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Goals Met</w:t>
            </w:r>
          </w:p>
          <w:p w14:paraId="31FDC5C3" w14:textId="5560EDFA" w:rsidR="000B4121" w:rsidRPr="000B4121" w:rsidRDefault="000B4121" w:rsidP="000B4121">
            <w:pPr>
              <w:rPr>
                <w:rFonts w:ascii="Roboto" w:hAnsi="Roboto"/>
                <w:b w:val="0"/>
                <w:bCs w:val="0"/>
                <w:i/>
                <w:iCs/>
                <w:sz w:val="22"/>
                <w:szCs w:val="22"/>
              </w:rPr>
            </w:pPr>
            <w:r w:rsidRPr="000B4121">
              <w:rPr>
                <w:rFonts w:ascii="Roboto" w:hAnsi="Roboto"/>
                <w:b w:val="0"/>
                <w:bCs w:val="0"/>
                <w:i/>
                <w:iCs/>
                <w:sz w:val="22"/>
                <w:szCs w:val="22"/>
              </w:rPr>
              <w:t>Identify what was brought back to the organization relevant to your business goals as payback for the conference investment</w:t>
            </w:r>
            <w:r w:rsidR="00640A39">
              <w:rPr>
                <w:rFonts w:ascii="Roboto" w:hAnsi="Roboto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1CD81849" w14:textId="77777777" w:rsidR="000B4121" w:rsidRPr="000B4121" w:rsidRDefault="000B4121" w:rsidP="000B4121">
            <w:pPr>
              <w:rPr>
                <w:rFonts w:ascii="Roboto" w:hAnsi="Roboto"/>
              </w:rPr>
            </w:pPr>
          </w:p>
        </w:tc>
      </w:tr>
      <w:tr w:rsidR="000B4121" w:rsidRPr="000B4121" w14:paraId="095E545C" w14:textId="77777777" w:rsidTr="000B4121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4D0DD61" w14:textId="0AF93C4C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1.</w:t>
            </w:r>
          </w:p>
        </w:tc>
        <w:tc>
          <w:tcPr>
            <w:tcW w:w="8815" w:type="dxa"/>
            <w:gridSpan w:val="2"/>
          </w:tcPr>
          <w:p w14:paraId="66FD6E45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  <w:p w14:paraId="6E68D2E1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  <w:p w14:paraId="2A9098F9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  <w:p w14:paraId="5690BAE2" w14:textId="6935ECF8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</w:tr>
      <w:tr w:rsidR="000B4121" w:rsidRPr="000B4121" w14:paraId="4BC327FE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9D6F7A8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2.</w:t>
            </w:r>
          </w:p>
          <w:p w14:paraId="34F27F0D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7E352A7F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3A124034" w14:textId="008F4355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8815" w:type="dxa"/>
            <w:gridSpan w:val="2"/>
          </w:tcPr>
          <w:p w14:paraId="61B083F5" w14:textId="0D275C72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</w:tr>
      <w:tr w:rsidR="000B4121" w:rsidRPr="000B4121" w14:paraId="352E2140" w14:textId="77777777" w:rsidTr="000B41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B0B2CBB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3.</w:t>
            </w:r>
          </w:p>
          <w:p w14:paraId="676DC2F9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6D3F0363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0410A219" w14:textId="646D8032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8815" w:type="dxa"/>
            <w:gridSpan w:val="2"/>
          </w:tcPr>
          <w:p w14:paraId="18E21AE2" w14:textId="7036DEDC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</w:tr>
    </w:tbl>
    <w:p w14:paraId="1CD643F5" w14:textId="77777777" w:rsidR="000B4121" w:rsidRDefault="000B4121" w:rsidP="000B4121">
      <w:pPr>
        <w:rPr>
          <w:rFonts w:ascii="Roboto" w:hAnsi="Roboto"/>
        </w:rPr>
      </w:pPr>
    </w:p>
    <w:p w14:paraId="2D35A484" w14:textId="77777777" w:rsidR="00CE43F0" w:rsidRDefault="00CE43F0" w:rsidP="000B4121">
      <w:pPr>
        <w:rPr>
          <w:rFonts w:ascii="Roboto" w:hAnsi="Roboto"/>
        </w:rPr>
      </w:pPr>
    </w:p>
    <w:p w14:paraId="40CA7930" w14:textId="77777777" w:rsidR="00CE43F0" w:rsidRDefault="00CE43F0" w:rsidP="000B4121">
      <w:pPr>
        <w:rPr>
          <w:rFonts w:ascii="Roboto" w:hAnsi="Roboto"/>
        </w:rPr>
      </w:pPr>
    </w:p>
    <w:p w14:paraId="1BDB7C71" w14:textId="59111886" w:rsidR="000B4121" w:rsidRDefault="000B4121" w:rsidP="000B4121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Cost Summary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4121" w14:paraId="48604CAA" w14:textId="77777777" w:rsidTr="000B4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C7ABD8" w14:textId="77777777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3117" w:type="dxa"/>
          </w:tcPr>
          <w:p w14:paraId="37187847" w14:textId="3D1D9AAB" w:rsidR="000B4121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Budget</w:t>
            </w:r>
          </w:p>
        </w:tc>
        <w:tc>
          <w:tcPr>
            <w:tcW w:w="3117" w:type="dxa"/>
          </w:tcPr>
          <w:p w14:paraId="40CB0A8B" w14:textId="6EF41666" w:rsidR="000B4121" w:rsidRPr="000B4121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Actual </w:t>
            </w:r>
          </w:p>
        </w:tc>
      </w:tr>
      <w:tr w:rsidR="000B4121" w14:paraId="783F45D3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69EB41" w14:textId="37C52AE5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>Registration Fee</w:t>
            </w:r>
          </w:p>
        </w:tc>
        <w:tc>
          <w:tcPr>
            <w:tcW w:w="3117" w:type="dxa"/>
          </w:tcPr>
          <w:p w14:paraId="4772D9C1" w14:textId="2C3A33E1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$ </w:t>
            </w:r>
          </w:p>
        </w:tc>
        <w:tc>
          <w:tcPr>
            <w:tcW w:w="3117" w:type="dxa"/>
          </w:tcPr>
          <w:p w14:paraId="1C18A359" w14:textId="5BC3799C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$ </w:t>
            </w:r>
          </w:p>
        </w:tc>
      </w:tr>
      <w:tr w:rsidR="000B4121" w14:paraId="52CA484E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66AE35" w14:textId="59934726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 xml:space="preserve">Airfare </w:t>
            </w:r>
          </w:p>
        </w:tc>
        <w:tc>
          <w:tcPr>
            <w:tcW w:w="3117" w:type="dxa"/>
          </w:tcPr>
          <w:p w14:paraId="3435F927" w14:textId="021D681B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  <w:tc>
          <w:tcPr>
            <w:tcW w:w="3117" w:type="dxa"/>
          </w:tcPr>
          <w:p w14:paraId="15A4151A" w14:textId="4AD03978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$ </w:t>
            </w:r>
          </w:p>
        </w:tc>
      </w:tr>
      <w:tr w:rsidR="000B4121" w14:paraId="60DD1337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44CB94" w14:textId="342D9C27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>Transportation</w:t>
            </w:r>
          </w:p>
        </w:tc>
        <w:tc>
          <w:tcPr>
            <w:tcW w:w="3117" w:type="dxa"/>
          </w:tcPr>
          <w:p w14:paraId="2B42AE2E" w14:textId="54CC65F3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  <w:tc>
          <w:tcPr>
            <w:tcW w:w="3117" w:type="dxa"/>
          </w:tcPr>
          <w:p w14:paraId="3820E424" w14:textId="406FF6B1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</w:tr>
      <w:tr w:rsidR="000B4121" w14:paraId="1CD0AB08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C371287" w14:textId="65CB66D0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>Hotel</w:t>
            </w:r>
          </w:p>
        </w:tc>
        <w:tc>
          <w:tcPr>
            <w:tcW w:w="3117" w:type="dxa"/>
          </w:tcPr>
          <w:p w14:paraId="07CE8DF4" w14:textId="47341B6B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  <w:tc>
          <w:tcPr>
            <w:tcW w:w="3117" w:type="dxa"/>
          </w:tcPr>
          <w:p w14:paraId="1A287301" w14:textId="350CBA41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</w:tr>
      <w:tr w:rsidR="000B4121" w14:paraId="4B308969" w14:textId="77777777" w:rsidTr="000B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3E1831" w14:textId="09DBEDD6" w:rsidR="000B4121" w:rsidRP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 w:rsidRPr="000B4121">
              <w:rPr>
                <w:rFonts w:ascii="Roboto" w:hAnsi="Roboto"/>
                <w:b w:val="0"/>
                <w:bCs w:val="0"/>
              </w:rPr>
              <w:t>Meals</w:t>
            </w:r>
          </w:p>
        </w:tc>
        <w:tc>
          <w:tcPr>
            <w:tcW w:w="3117" w:type="dxa"/>
          </w:tcPr>
          <w:p w14:paraId="4532D1D0" w14:textId="553FD4A0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  <w:tc>
          <w:tcPr>
            <w:tcW w:w="3117" w:type="dxa"/>
          </w:tcPr>
          <w:p w14:paraId="49A7F360" w14:textId="0CCCEC93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</w:tr>
      <w:tr w:rsidR="000B4121" w14:paraId="7A0E6824" w14:textId="77777777" w:rsidTr="000B4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0144B53" w14:textId="59F578BE" w:rsidR="000B4121" w:rsidRDefault="000B4121" w:rsidP="000B4121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Total</w:t>
            </w:r>
          </w:p>
        </w:tc>
        <w:tc>
          <w:tcPr>
            <w:tcW w:w="3117" w:type="dxa"/>
          </w:tcPr>
          <w:p w14:paraId="459A823F" w14:textId="7AC0D92A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  <w:tc>
          <w:tcPr>
            <w:tcW w:w="3117" w:type="dxa"/>
          </w:tcPr>
          <w:p w14:paraId="53839595" w14:textId="1561E92C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$</w:t>
            </w:r>
          </w:p>
        </w:tc>
      </w:tr>
    </w:tbl>
    <w:p w14:paraId="7C9BDEDA" w14:textId="77777777" w:rsidR="000B4121" w:rsidRDefault="000B4121" w:rsidP="000B4121">
      <w:pPr>
        <w:rPr>
          <w:rFonts w:ascii="Roboto" w:hAnsi="Roboto"/>
        </w:rPr>
      </w:pPr>
    </w:p>
    <w:p w14:paraId="4B1AC1B8" w14:textId="4C736758" w:rsidR="000B4121" w:rsidRPr="000B4121" w:rsidRDefault="000B4121" w:rsidP="000B4121">
      <w:pPr>
        <w:rPr>
          <w:rFonts w:ascii="Roboto" w:hAnsi="Roboto"/>
          <w:b/>
          <w:bCs/>
          <w:sz w:val="28"/>
          <w:szCs w:val="28"/>
        </w:rPr>
      </w:pPr>
      <w:r w:rsidRPr="000B4121">
        <w:rPr>
          <w:rFonts w:ascii="Roboto" w:hAnsi="Roboto"/>
          <w:b/>
          <w:bCs/>
          <w:sz w:val="28"/>
          <w:szCs w:val="28"/>
        </w:rPr>
        <w:t xml:space="preserve">Conference ROI </w:t>
      </w:r>
    </w:p>
    <w:p w14:paraId="63813C2A" w14:textId="126F5D74" w:rsidR="000B4121" w:rsidRPr="00A752D0" w:rsidRDefault="000B4121" w:rsidP="000B4121">
      <w:pPr>
        <w:rPr>
          <w:rFonts w:ascii="Roboto" w:hAnsi="Roboto"/>
          <w:i/>
          <w:iCs/>
          <w:sz w:val="22"/>
          <w:szCs w:val="22"/>
        </w:rPr>
      </w:pPr>
      <w:r w:rsidRPr="00A752D0">
        <w:rPr>
          <w:rFonts w:ascii="Roboto" w:hAnsi="Roboto"/>
          <w:i/>
          <w:iCs/>
          <w:sz w:val="22"/>
          <w:szCs w:val="22"/>
        </w:rPr>
        <w:t>Please reference the session</w:t>
      </w:r>
      <w:r w:rsidR="00640A39">
        <w:rPr>
          <w:rFonts w:ascii="Roboto" w:hAnsi="Roboto"/>
          <w:i/>
          <w:iCs/>
          <w:sz w:val="22"/>
          <w:szCs w:val="22"/>
        </w:rPr>
        <w:t>s</w:t>
      </w:r>
      <w:r w:rsidRPr="00A752D0">
        <w:rPr>
          <w:rFonts w:ascii="Roboto" w:hAnsi="Roboto"/>
          <w:i/>
          <w:iCs/>
          <w:sz w:val="22"/>
          <w:szCs w:val="22"/>
        </w:rPr>
        <w:t xml:space="preserve"> you attended and the notes you took on-site. Insert additional session fields as needed by copying and pasting the table. </w:t>
      </w:r>
    </w:p>
    <w:tbl>
      <w:tblPr>
        <w:tblStyle w:val="PlainTable1"/>
        <w:tblW w:w="0" w:type="auto"/>
        <w:tblInd w:w="5" w:type="dxa"/>
        <w:tblLook w:val="04A0" w:firstRow="1" w:lastRow="0" w:firstColumn="1" w:lastColumn="0" w:noHBand="0" w:noVBand="1"/>
      </w:tblPr>
      <w:tblGrid>
        <w:gridCol w:w="2424"/>
        <w:gridCol w:w="6921"/>
      </w:tblGrid>
      <w:tr w:rsidR="000B4121" w14:paraId="183C8BFA" w14:textId="77777777" w:rsidTr="00A7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AEDDC1C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Session Title</w:t>
            </w:r>
          </w:p>
          <w:p w14:paraId="2A4CCE60" w14:textId="2D2732C1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5F95FDF5" w14:textId="77777777" w:rsidR="000B4121" w:rsidRDefault="000B4121" w:rsidP="000B41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14:paraId="39B82DE4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44ED16B4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Session Presenter </w:t>
            </w:r>
          </w:p>
          <w:p w14:paraId="65D2C5D7" w14:textId="015A8BAB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61FCC902" w14:textId="77777777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14:paraId="739013B7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9C54756" w14:textId="5CD7E7E5" w:rsidR="000B4121" w:rsidRDefault="000B4121" w:rsidP="000B412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Session Summary</w:t>
            </w:r>
          </w:p>
        </w:tc>
        <w:tc>
          <w:tcPr>
            <w:tcW w:w="6921" w:type="dxa"/>
          </w:tcPr>
          <w:p w14:paraId="246D6B5C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3567D376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504EA155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14:paraId="080D5E46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12CEC5A" w14:textId="77777777" w:rsidR="000B4121" w:rsidRDefault="000B4121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Major Takeaways </w:t>
            </w:r>
          </w:p>
          <w:p w14:paraId="339CAABA" w14:textId="77777777" w:rsidR="00A752D0" w:rsidRDefault="00A752D0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79514B83" w14:textId="672D468B" w:rsidR="000B4121" w:rsidRDefault="000B4121" w:rsidP="000B4121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3ECAE058" w14:textId="77777777" w:rsidR="000B4121" w:rsidRDefault="000B4121" w:rsidP="000B4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0B4121" w14:paraId="66CEC56A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bottom w:val="threeDEmboss" w:sz="24" w:space="0" w:color="000000"/>
            </w:tcBorders>
          </w:tcPr>
          <w:p w14:paraId="116E12CA" w14:textId="77777777" w:rsidR="000B4121" w:rsidRDefault="00A752D0" w:rsidP="000B4121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Actionable Items</w:t>
            </w:r>
          </w:p>
          <w:p w14:paraId="3C3E98DC" w14:textId="77777777" w:rsidR="00A752D0" w:rsidRDefault="00A752D0" w:rsidP="000B4121">
            <w:pPr>
              <w:rPr>
                <w:rFonts w:ascii="Roboto" w:hAnsi="Roboto"/>
                <w:b w:val="0"/>
                <w:bCs w:val="0"/>
              </w:rPr>
            </w:pPr>
          </w:p>
          <w:p w14:paraId="03E64FCB" w14:textId="7510AA1D" w:rsidR="00A752D0" w:rsidRDefault="00A752D0" w:rsidP="000B4121">
            <w:pPr>
              <w:rPr>
                <w:rFonts w:ascii="Roboto" w:hAnsi="Roboto"/>
              </w:rPr>
            </w:pPr>
          </w:p>
        </w:tc>
        <w:tc>
          <w:tcPr>
            <w:tcW w:w="6921" w:type="dxa"/>
            <w:tcBorders>
              <w:bottom w:val="threeDEmboss" w:sz="24" w:space="0" w:color="000000"/>
            </w:tcBorders>
          </w:tcPr>
          <w:p w14:paraId="358FC03D" w14:textId="77777777" w:rsidR="000B4121" w:rsidRDefault="000B4121" w:rsidP="000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4306292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top w:val="threeDEmboss" w:sz="24" w:space="0" w:color="000000"/>
            </w:tcBorders>
          </w:tcPr>
          <w:p w14:paraId="4614DB17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Session Title</w:t>
            </w:r>
          </w:p>
          <w:p w14:paraId="2925DFB1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  <w:tcBorders>
              <w:top w:val="threeDEmboss" w:sz="24" w:space="0" w:color="000000"/>
            </w:tcBorders>
          </w:tcPr>
          <w:p w14:paraId="2D035714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0477F945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F425FBD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Session Presenter </w:t>
            </w:r>
          </w:p>
          <w:p w14:paraId="305FDAA9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685448C1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35E0DC66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9A287CA" w14:textId="77777777" w:rsidR="00A752D0" w:rsidRDefault="00A752D0" w:rsidP="000C7C7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Session Summary</w:t>
            </w:r>
          </w:p>
        </w:tc>
        <w:tc>
          <w:tcPr>
            <w:tcW w:w="6921" w:type="dxa"/>
          </w:tcPr>
          <w:p w14:paraId="3B3FFAF1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208ACFFC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774BE6C4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EF2CA85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E73FDD0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Major Takeaways </w:t>
            </w:r>
          </w:p>
          <w:p w14:paraId="12DCD65A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</w:p>
          <w:p w14:paraId="3D18009B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5CDBFFD7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0276761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bottom w:val="threeDEmboss" w:sz="24" w:space="0" w:color="000000"/>
            </w:tcBorders>
          </w:tcPr>
          <w:p w14:paraId="43505457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Actionable Items</w:t>
            </w:r>
          </w:p>
          <w:p w14:paraId="7BC06964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</w:p>
          <w:p w14:paraId="1F980EBA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  <w:tcBorders>
              <w:bottom w:val="threeDEmboss" w:sz="24" w:space="0" w:color="000000"/>
            </w:tcBorders>
          </w:tcPr>
          <w:p w14:paraId="2779B08A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6288D56F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tcBorders>
              <w:top w:val="threeDEmboss" w:sz="24" w:space="0" w:color="000000"/>
            </w:tcBorders>
          </w:tcPr>
          <w:p w14:paraId="155B7D66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Session Title</w:t>
            </w:r>
          </w:p>
          <w:p w14:paraId="71E66BE6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  <w:tcBorders>
              <w:top w:val="threeDEmboss" w:sz="24" w:space="0" w:color="000000"/>
            </w:tcBorders>
          </w:tcPr>
          <w:p w14:paraId="2FC63916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01FE1707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670F85D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Session Presenter </w:t>
            </w:r>
          </w:p>
          <w:p w14:paraId="26F4D6FC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19E85B2A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54446F46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0BC626F0" w14:textId="77777777" w:rsidR="00A752D0" w:rsidRDefault="00A752D0" w:rsidP="000C7C7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Session Summary</w:t>
            </w:r>
          </w:p>
        </w:tc>
        <w:tc>
          <w:tcPr>
            <w:tcW w:w="6921" w:type="dxa"/>
          </w:tcPr>
          <w:p w14:paraId="4BD06BED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15C95069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1B9C3FB3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5B9C7D3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6DA193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 xml:space="preserve">Major Takeaways </w:t>
            </w:r>
          </w:p>
          <w:p w14:paraId="68DC79BD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</w:p>
          <w:p w14:paraId="6D3732BB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79A21F6C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0982A098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CF1D0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Actionable Items</w:t>
            </w:r>
          </w:p>
          <w:p w14:paraId="5D5586F0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</w:p>
          <w:p w14:paraId="35267EE1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21" w:type="dxa"/>
          </w:tcPr>
          <w:p w14:paraId="20DE417A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2E24B1D9" w14:textId="77777777" w:rsidR="000B4121" w:rsidRDefault="000B4121" w:rsidP="000B4121">
      <w:pPr>
        <w:rPr>
          <w:rFonts w:ascii="Roboto" w:hAnsi="Roboto"/>
        </w:rPr>
      </w:pPr>
    </w:p>
    <w:p w14:paraId="11F2DD7E" w14:textId="4D27DD3A" w:rsidR="00A752D0" w:rsidRPr="000B4121" w:rsidRDefault="00A752D0" w:rsidP="00A752D0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Networking ROI</w:t>
      </w:r>
    </w:p>
    <w:p w14:paraId="2516D94B" w14:textId="325514F6" w:rsidR="00A752D0" w:rsidRPr="00DA1957" w:rsidRDefault="00A752D0" w:rsidP="00A752D0">
      <w:pPr>
        <w:spacing w:after="120" w:line="240" w:lineRule="auto"/>
        <w:rPr>
          <w:rFonts w:ascii="Roboto" w:eastAsia="Times New Roman" w:hAnsi="Roboto" w:cs="Times New Roman"/>
          <w:i/>
          <w:sz w:val="22"/>
          <w:szCs w:val="22"/>
        </w:rPr>
      </w:pPr>
      <w:r w:rsidRPr="00DA1957">
        <w:rPr>
          <w:rFonts w:ascii="Roboto" w:eastAsia="Times New Roman" w:hAnsi="Roboto" w:cs="Times New Roman"/>
          <w:i/>
          <w:sz w:val="22"/>
          <w:szCs w:val="22"/>
        </w:rPr>
        <w:t>Include contact information for all presenters</w:t>
      </w:r>
      <w:r w:rsidR="00640A39">
        <w:rPr>
          <w:rFonts w:ascii="Roboto" w:eastAsia="Times New Roman" w:hAnsi="Roboto" w:cs="Times New Roman"/>
          <w:i/>
          <w:sz w:val="22"/>
          <w:szCs w:val="22"/>
        </w:rPr>
        <w:t xml:space="preserve"> and </w:t>
      </w:r>
      <w:r w:rsidRPr="00DA1957">
        <w:rPr>
          <w:rFonts w:ascii="Roboto" w:eastAsia="Times New Roman" w:hAnsi="Roboto" w:cs="Times New Roman"/>
          <w:i/>
          <w:sz w:val="22"/>
          <w:szCs w:val="22"/>
        </w:rPr>
        <w:t xml:space="preserve">attendees that </w:t>
      </w:r>
      <w:r w:rsidR="00640A39">
        <w:rPr>
          <w:rFonts w:ascii="Roboto" w:eastAsia="Times New Roman" w:hAnsi="Roboto" w:cs="Times New Roman"/>
          <w:i/>
          <w:sz w:val="22"/>
          <w:szCs w:val="22"/>
        </w:rPr>
        <w:t xml:space="preserve">you made meaningful connections with.  </w:t>
      </w:r>
    </w:p>
    <w:tbl>
      <w:tblPr>
        <w:tblStyle w:val="PlainTable1"/>
        <w:tblW w:w="0" w:type="auto"/>
        <w:tblInd w:w="5" w:type="dxa"/>
        <w:tblLook w:val="04A0" w:firstRow="1" w:lastRow="0" w:firstColumn="1" w:lastColumn="0" w:noHBand="0" w:noVBand="1"/>
      </w:tblPr>
      <w:tblGrid>
        <w:gridCol w:w="6"/>
        <w:gridCol w:w="1340"/>
        <w:gridCol w:w="1083"/>
        <w:gridCol w:w="1345"/>
        <w:gridCol w:w="1889"/>
        <w:gridCol w:w="3682"/>
      </w:tblGrid>
      <w:tr w:rsidR="00A752D0" w14:paraId="0123AE1C" w14:textId="77777777" w:rsidTr="00A752D0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7E45934F" w14:textId="1F95C681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4E312AB8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</w:tcPr>
          <w:p w14:paraId="5266CEC5" w14:textId="77777777" w:rsidR="00A752D0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 w:val="0"/>
                <w:bCs w:val="0"/>
              </w:rPr>
            </w:pPr>
          </w:p>
        </w:tc>
        <w:tc>
          <w:tcPr>
            <w:tcW w:w="1889" w:type="dxa"/>
          </w:tcPr>
          <w:p w14:paraId="4D174571" w14:textId="5A0F5EE6" w:rsidR="00A752D0" w:rsidRPr="00A752D0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A752D0">
              <w:rPr>
                <w:rFonts w:ascii="Roboto" w:hAnsi="Roboto"/>
              </w:rPr>
              <w:t>Contact Details</w:t>
            </w:r>
          </w:p>
        </w:tc>
        <w:tc>
          <w:tcPr>
            <w:tcW w:w="3682" w:type="dxa"/>
          </w:tcPr>
          <w:p w14:paraId="4F40B9C6" w14:textId="6EA1DB4B" w:rsidR="00A752D0" w:rsidRDefault="00A752D0" w:rsidP="000C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434EAB62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50DB1F18" w14:textId="381A8C8A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0144BB08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63FDD057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60EA2441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44C7E2A5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6F822C0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6772A0B2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338BC8F9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14A9B90C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E2CCADD" w14:textId="77777777" w:rsidR="00A752D0" w:rsidRPr="00640A39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  <w:r w:rsidRPr="00640A39">
              <w:rPr>
                <w:rFonts w:ascii="Roboto" w:hAnsi="Roboto"/>
                <w:b/>
                <w:bCs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276F6165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6213E8D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285A0F65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220D61E5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21E45C3D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0BFC6A70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76715D9D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E634116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6FCF4FCC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7F3534E6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373B5C0F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7B4772B4" w14:textId="77777777" w:rsidR="00A752D0" w:rsidRPr="00640A39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  <w:r w:rsidRPr="00640A39">
              <w:rPr>
                <w:rFonts w:ascii="Roboto" w:hAnsi="Roboto"/>
                <w:b/>
                <w:bCs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7F0859A0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3F05C043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  <w:tcBorders>
              <w:bottom w:val="threeDEmboss" w:sz="24" w:space="0" w:color="000000"/>
            </w:tcBorders>
          </w:tcPr>
          <w:p w14:paraId="40C4F3D6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5ECB228C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2E0729EA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1AFF1779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31F92B7A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41A83365" w14:textId="77777777" w:rsidTr="00A752D0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threeDEmboss" w:sz="24" w:space="0" w:color="000000"/>
            </w:tcBorders>
          </w:tcPr>
          <w:p w14:paraId="5AAD951E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503E8460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096946F9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26D467BF" w14:textId="77777777" w:rsidR="00A752D0" w:rsidRPr="00640A39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  <w:r w:rsidRPr="00640A39">
              <w:rPr>
                <w:rFonts w:ascii="Roboto" w:hAnsi="Roboto"/>
                <w:b/>
                <w:bCs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3D9CC116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554C2373" w14:textId="77777777" w:rsidTr="00A752D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gridSpan w:val="2"/>
          </w:tcPr>
          <w:p w14:paraId="6CC891B1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658A11A2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</w:tcPr>
          <w:p w14:paraId="3B96FCF1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038C8302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7CD36810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14852C5E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gridSpan w:val="2"/>
            <w:tcBorders>
              <w:top w:val="threeDEmboss" w:sz="24" w:space="0" w:color="000000"/>
            </w:tcBorders>
          </w:tcPr>
          <w:p w14:paraId="2BC42A5B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1F99BEAD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6834AF9D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841FFCA" w14:textId="77777777" w:rsidR="00A752D0" w:rsidRPr="00640A39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  <w:r w:rsidRPr="00640A39">
              <w:rPr>
                <w:rFonts w:ascii="Roboto" w:hAnsi="Roboto"/>
                <w:b/>
                <w:bCs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26FEB57C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75AD31AD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gridSpan w:val="3"/>
            <w:tcBorders>
              <w:bottom w:val="threeDEmboss" w:sz="24" w:space="0" w:color="000000"/>
            </w:tcBorders>
          </w:tcPr>
          <w:p w14:paraId="5403CF37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31314C3F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  <w:tcBorders>
              <w:bottom w:val="threeDEmboss" w:sz="24" w:space="0" w:color="000000"/>
            </w:tcBorders>
          </w:tcPr>
          <w:p w14:paraId="1F533D84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5728664A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4B46C981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3BB3E806" w14:textId="77777777" w:rsidTr="00A75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gridSpan w:val="2"/>
            <w:tcBorders>
              <w:top w:val="threeDEmboss" w:sz="24" w:space="0" w:color="000000"/>
            </w:tcBorders>
          </w:tcPr>
          <w:p w14:paraId="1057B58F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Name</w:t>
            </w:r>
          </w:p>
          <w:p w14:paraId="0FDCDE3B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2428" w:type="dxa"/>
            <w:gridSpan w:val="2"/>
            <w:tcBorders>
              <w:top w:val="threeDEmboss" w:sz="24" w:space="0" w:color="000000"/>
            </w:tcBorders>
          </w:tcPr>
          <w:p w14:paraId="27464883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</w:p>
        </w:tc>
        <w:tc>
          <w:tcPr>
            <w:tcW w:w="1889" w:type="dxa"/>
            <w:tcBorders>
              <w:top w:val="threeDEmboss" w:sz="24" w:space="0" w:color="000000"/>
            </w:tcBorders>
          </w:tcPr>
          <w:p w14:paraId="4E58A394" w14:textId="77777777" w:rsidR="00A752D0" w:rsidRPr="00640A39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</w:rPr>
            </w:pPr>
            <w:r w:rsidRPr="00640A39">
              <w:rPr>
                <w:rFonts w:ascii="Roboto" w:hAnsi="Roboto"/>
                <w:b/>
                <w:bCs/>
              </w:rPr>
              <w:t>Contact Details</w:t>
            </w:r>
          </w:p>
        </w:tc>
        <w:tc>
          <w:tcPr>
            <w:tcW w:w="3682" w:type="dxa"/>
            <w:tcBorders>
              <w:top w:val="threeDEmboss" w:sz="24" w:space="0" w:color="000000"/>
            </w:tcBorders>
          </w:tcPr>
          <w:p w14:paraId="39884460" w14:textId="77777777" w:rsidR="00A752D0" w:rsidRDefault="00A752D0" w:rsidP="000C7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A752D0" w14:paraId="5D96BE2A" w14:textId="77777777" w:rsidTr="00A75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gridSpan w:val="3"/>
          </w:tcPr>
          <w:p w14:paraId="7FD8FD27" w14:textId="77777777" w:rsidR="00A752D0" w:rsidRDefault="00A752D0" w:rsidP="000C7C7F">
            <w:pPr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</w:rPr>
              <w:t>Description</w:t>
            </w:r>
          </w:p>
          <w:p w14:paraId="4274AC3E" w14:textId="77777777" w:rsidR="00A752D0" w:rsidRDefault="00A752D0" w:rsidP="000C7C7F">
            <w:pPr>
              <w:rPr>
                <w:rFonts w:ascii="Roboto" w:hAnsi="Roboto"/>
              </w:rPr>
            </w:pPr>
          </w:p>
        </w:tc>
        <w:tc>
          <w:tcPr>
            <w:tcW w:w="6916" w:type="dxa"/>
            <w:gridSpan w:val="3"/>
          </w:tcPr>
          <w:p w14:paraId="5BAC1A73" w14:textId="77777777" w:rsidR="00A752D0" w:rsidRDefault="00A752D0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5B268E35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  <w:p w14:paraId="11008FBB" w14:textId="77777777" w:rsidR="00DA1957" w:rsidRDefault="00DA1957" w:rsidP="000C7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7AAA9C92" w14:textId="77777777" w:rsidR="00A752D0" w:rsidRDefault="00A752D0" w:rsidP="00A752D0">
      <w:pPr>
        <w:spacing w:after="120" w:line="240" w:lineRule="auto"/>
        <w:rPr>
          <w:rFonts w:ascii="Roboto" w:eastAsia="Times New Roman" w:hAnsi="Roboto" w:cs="Times New Roman"/>
          <w:i/>
        </w:rPr>
      </w:pPr>
    </w:p>
    <w:p w14:paraId="7EF471A0" w14:textId="77777777" w:rsidR="00A752D0" w:rsidRPr="00A752D0" w:rsidRDefault="00A752D0" w:rsidP="00A752D0">
      <w:pPr>
        <w:spacing w:after="120" w:line="240" w:lineRule="auto"/>
        <w:rPr>
          <w:rFonts w:ascii="Roboto" w:eastAsia="Times New Roman" w:hAnsi="Roboto" w:cs="Times New Roman"/>
          <w:i/>
        </w:rPr>
      </w:pPr>
    </w:p>
    <w:p w14:paraId="1E352B93" w14:textId="77777777" w:rsidR="00A752D0" w:rsidRDefault="00A752D0" w:rsidP="00A752D0">
      <w:pPr>
        <w:rPr>
          <w:rFonts w:ascii="Roboto" w:hAnsi="Roboto"/>
        </w:rPr>
      </w:pPr>
    </w:p>
    <w:p w14:paraId="6C62131A" w14:textId="77777777" w:rsidR="00A752D0" w:rsidRDefault="00A752D0" w:rsidP="00A752D0">
      <w:pPr>
        <w:rPr>
          <w:rFonts w:ascii="Roboto" w:hAnsi="Roboto"/>
        </w:rPr>
      </w:pPr>
    </w:p>
    <w:p w14:paraId="20C7889F" w14:textId="77777777" w:rsidR="00A752D0" w:rsidRDefault="00A752D0" w:rsidP="00A752D0">
      <w:pPr>
        <w:rPr>
          <w:rFonts w:ascii="Roboto" w:hAnsi="Roboto"/>
        </w:rPr>
      </w:pPr>
    </w:p>
    <w:p w14:paraId="7D1A87AB" w14:textId="77777777" w:rsidR="00640A39" w:rsidRDefault="00640A39" w:rsidP="00A752D0">
      <w:pPr>
        <w:keepNext/>
        <w:spacing w:before="240" w:after="60" w:line="240" w:lineRule="auto"/>
        <w:outlineLvl w:val="1"/>
        <w:rPr>
          <w:rFonts w:ascii="Roboto" w:hAnsi="Roboto"/>
        </w:rPr>
      </w:pPr>
    </w:p>
    <w:p w14:paraId="21D280F6" w14:textId="11296BD5" w:rsidR="00A752D0" w:rsidRPr="00DA1957" w:rsidRDefault="00A752D0" w:rsidP="00A752D0">
      <w:pPr>
        <w:keepNext/>
        <w:spacing w:before="240" w:after="60" w:line="240" w:lineRule="auto"/>
        <w:outlineLvl w:val="1"/>
        <w:rPr>
          <w:rFonts w:ascii="Roboto" w:eastAsia="Times New Roman" w:hAnsi="Roboto" w:cs="Arial"/>
          <w:b/>
          <w:bCs/>
          <w:iCs/>
          <w:sz w:val="28"/>
          <w:szCs w:val="28"/>
        </w:rPr>
      </w:pPr>
      <w:r w:rsidRPr="00DA1957">
        <w:rPr>
          <w:rFonts w:ascii="Roboto" w:eastAsia="Times New Roman" w:hAnsi="Roboto" w:cs="Arial"/>
          <w:b/>
          <w:bCs/>
          <w:iCs/>
          <w:sz w:val="28"/>
          <w:szCs w:val="28"/>
        </w:rPr>
        <w:t>Summary</w:t>
      </w:r>
    </w:p>
    <w:p w14:paraId="7EE09250" w14:textId="0D9CE677" w:rsidR="00DA1957" w:rsidRPr="000B4121" w:rsidRDefault="00DA1957" w:rsidP="000B4121">
      <w:pPr>
        <w:rPr>
          <w:rFonts w:ascii="Roboto" w:hAnsi="Roboto"/>
        </w:rPr>
      </w:pPr>
      <w:r w:rsidRPr="00DA1957">
        <w:rPr>
          <w:rFonts w:ascii="Roboto" w:eastAsia="Times New Roman" w:hAnsi="Roboto" w:cs="Times New Roman"/>
          <w:i/>
          <w:sz w:val="22"/>
          <w:szCs w:val="22"/>
        </w:rPr>
        <w:t xml:space="preserve">Outline </w:t>
      </w:r>
      <w:r w:rsidR="00CE43F0" w:rsidRPr="00DA1957">
        <w:rPr>
          <w:rFonts w:ascii="Roboto" w:eastAsia="Times New Roman" w:hAnsi="Roboto" w:cs="Times New Roman"/>
          <w:i/>
          <w:sz w:val="22"/>
          <w:szCs w:val="22"/>
        </w:rPr>
        <w:t>the ROI</w:t>
      </w:r>
      <w:r w:rsidRPr="00DA1957">
        <w:rPr>
          <w:rFonts w:ascii="Roboto" w:eastAsia="Times New Roman" w:hAnsi="Roboto" w:cs="Times New Roman"/>
          <w:i/>
          <w:sz w:val="22"/>
          <w:szCs w:val="22"/>
        </w:rPr>
        <w:t xml:space="preserve"> you and your company gained from attending the ESCA </w:t>
      </w:r>
      <w:r w:rsidR="00640A39">
        <w:rPr>
          <w:rFonts w:ascii="Roboto" w:eastAsia="Times New Roman" w:hAnsi="Roboto" w:cs="Times New Roman"/>
          <w:i/>
          <w:sz w:val="22"/>
          <w:szCs w:val="22"/>
        </w:rPr>
        <w:t xml:space="preserve">Rising </w:t>
      </w:r>
      <w:proofErr w:type="spellStart"/>
      <w:r w:rsidR="00640A39">
        <w:rPr>
          <w:rFonts w:ascii="Roboto" w:eastAsia="Times New Roman" w:hAnsi="Roboto" w:cs="Times New Roman"/>
          <w:i/>
          <w:sz w:val="22"/>
          <w:szCs w:val="22"/>
        </w:rPr>
        <w:t>Leaders</w:t>
      </w:r>
      <w:proofErr w:type="spellEnd"/>
      <w:r w:rsidR="00640A39">
        <w:rPr>
          <w:rFonts w:ascii="Roboto" w:eastAsia="Times New Roman" w:hAnsi="Roboto" w:cs="Times New Roman"/>
          <w:i/>
          <w:sz w:val="22"/>
          <w:szCs w:val="22"/>
        </w:rPr>
        <w:t xml:space="preserve"> Summit. </w:t>
      </w:r>
    </w:p>
    <w:sectPr w:rsidR="00DA1957" w:rsidRPr="000B4121" w:rsidSect="006B23A5">
      <w:footerReference w:type="even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6669" w14:textId="77777777" w:rsidR="008521ED" w:rsidRDefault="008521ED" w:rsidP="000B4121">
      <w:pPr>
        <w:spacing w:after="0" w:line="240" w:lineRule="auto"/>
      </w:pPr>
      <w:r>
        <w:separator/>
      </w:r>
    </w:p>
  </w:endnote>
  <w:endnote w:type="continuationSeparator" w:id="0">
    <w:p w14:paraId="2FC734F1" w14:textId="77777777" w:rsidR="008521ED" w:rsidRDefault="008521ED" w:rsidP="000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1979943"/>
      <w:docPartObj>
        <w:docPartGallery w:val="Page Numbers (Bottom of Page)"/>
        <w:docPartUnique/>
      </w:docPartObj>
    </w:sdtPr>
    <w:sdtContent>
      <w:p w14:paraId="41CBA840" w14:textId="25535D5B" w:rsidR="00DA1957" w:rsidRDefault="00DA1957" w:rsidP="003E6D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002D04" w14:textId="77777777" w:rsidR="00DA1957" w:rsidRDefault="00DA1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6425815"/>
      <w:docPartObj>
        <w:docPartGallery w:val="Page Numbers (Bottom of Page)"/>
        <w:docPartUnique/>
      </w:docPartObj>
    </w:sdtPr>
    <w:sdtContent>
      <w:p w14:paraId="43BF2C8C" w14:textId="54104507" w:rsidR="00DA1957" w:rsidRDefault="00DA1957" w:rsidP="003E6D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B0E146" w14:textId="77777777" w:rsidR="00DA1957" w:rsidRDefault="00DA1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5AAC" w14:textId="77777777" w:rsidR="008521ED" w:rsidRDefault="008521ED" w:rsidP="000B4121">
      <w:pPr>
        <w:spacing w:after="0" w:line="240" w:lineRule="auto"/>
      </w:pPr>
      <w:r>
        <w:separator/>
      </w:r>
    </w:p>
  </w:footnote>
  <w:footnote w:type="continuationSeparator" w:id="0">
    <w:p w14:paraId="7C87BD14" w14:textId="77777777" w:rsidR="008521ED" w:rsidRDefault="008521ED" w:rsidP="000B4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21"/>
    <w:rsid w:val="000B4121"/>
    <w:rsid w:val="001B315C"/>
    <w:rsid w:val="001F0E17"/>
    <w:rsid w:val="002E6E1D"/>
    <w:rsid w:val="003F154D"/>
    <w:rsid w:val="00640A39"/>
    <w:rsid w:val="006A2588"/>
    <w:rsid w:val="006B23A5"/>
    <w:rsid w:val="00776BFF"/>
    <w:rsid w:val="007A0828"/>
    <w:rsid w:val="007B3A60"/>
    <w:rsid w:val="008171C9"/>
    <w:rsid w:val="008521ED"/>
    <w:rsid w:val="00860637"/>
    <w:rsid w:val="00A5502D"/>
    <w:rsid w:val="00A752D0"/>
    <w:rsid w:val="00CE43F0"/>
    <w:rsid w:val="00DA1957"/>
    <w:rsid w:val="00E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6E752"/>
  <w15:chartTrackingRefBased/>
  <w15:docId w15:val="{39A6F8E1-F4C5-C749-81DF-67E2BA7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21"/>
  </w:style>
  <w:style w:type="paragraph" w:styleId="Footer">
    <w:name w:val="footer"/>
    <w:basedOn w:val="Normal"/>
    <w:link w:val="FooterChar"/>
    <w:uiPriority w:val="99"/>
    <w:unhideWhenUsed/>
    <w:rsid w:val="000B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21"/>
  </w:style>
  <w:style w:type="table" w:styleId="TableGrid">
    <w:name w:val="Table Grid"/>
    <w:basedOn w:val="TableNormal"/>
    <w:uiPriority w:val="39"/>
    <w:rsid w:val="000B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41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A1957"/>
  </w:style>
  <w:style w:type="character" w:styleId="Hyperlink">
    <w:name w:val="Hyperlink"/>
    <w:basedOn w:val="DefaultParagraphFont"/>
    <w:uiPriority w:val="99"/>
    <w:unhideWhenUsed/>
    <w:rsid w:val="00CE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ummit.esc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207</Words>
  <Characters>1227</Characters>
  <Application>Microsoft Office Word</Application>
  <DocSecurity>0</DocSecurity>
  <Lines>245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Rodean</dc:creator>
  <cp:keywords/>
  <dc:description/>
  <cp:lastModifiedBy>Tammy Mcglade</cp:lastModifiedBy>
  <cp:revision>5</cp:revision>
  <dcterms:created xsi:type="dcterms:W3CDTF">2024-09-05T15:26:00Z</dcterms:created>
  <dcterms:modified xsi:type="dcterms:W3CDTF">2025-11-24T21:41:00Z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250c4587603b393642e61d0711b9228b51467d6047d0487a7fa608d3c7d31295</vt:lpwstr>
  </property>
</Properties>
</file>